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6E4EF" w14:textId="77777777" w:rsidR="00CF51EC" w:rsidRPr="00CF51EC" w:rsidRDefault="00CF51EC" w:rsidP="00CF51EC">
      <w:pPr>
        <w:rPr>
          <w:b/>
          <w:bCs/>
        </w:rPr>
      </w:pPr>
      <w:r w:rsidRPr="00CF51EC">
        <w:rPr>
          <w:b/>
          <w:bCs/>
        </w:rPr>
        <w:t> </w:t>
      </w:r>
    </w:p>
    <w:p w14:paraId="04C993A6" w14:textId="77777777" w:rsidR="00CF51EC" w:rsidRPr="00CF51EC" w:rsidRDefault="00CF51EC" w:rsidP="00CF51EC">
      <w:pPr>
        <w:jc w:val="center"/>
        <w:rPr>
          <w:b/>
          <w:bCs/>
        </w:rPr>
      </w:pPr>
      <w:r w:rsidRPr="00CF51EC">
        <w:rPr>
          <w:b/>
          <w:bCs/>
        </w:rPr>
        <w:t>UMOWA POWIERZENIA SAMOCHODU SŁUŻBOWEGO PRACOWNIKOWI</w:t>
      </w:r>
    </w:p>
    <w:p w14:paraId="4431ED38" w14:textId="53EF5F7C" w:rsidR="00CF51EC" w:rsidRPr="00CF51EC" w:rsidRDefault="00CF51EC" w:rsidP="00CF51EC">
      <w:r w:rsidRPr="00CF51EC">
        <w:t xml:space="preserve">zawarta w dniu ............................................................ </w:t>
      </w:r>
      <w:r>
        <w:br/>
      </w:r>
      <w:r w:rsidRPr="00CF51EC">
        <w:t>w ................................................................................</w:t>
      </w:r>
    </w:p>
    <w:p w14:paraId="4A6653BC" w14:textId="77777777" w:rsidR="00CF51EC" w:rsidRPr="00CF51EC" w:rsidRDefault="00CF51EC" w:rsidP="00CF51EC">
      <w:r w:rsidRPr="00CF51EC">
        <w:t>pomiędzy:</w:t>
      </w:r>
    </w:p>
    <w:p w14:paraId="52A73DB2" w14:textId="0B065BEB" w:rsidR="00CF51EC" w:rsidRPr="00CF51EC" w:rsidRDefault="00CF51EC" w:rsidP="00CF51EC">
      <w:r w:rsidRPr="00CF51EC">
        <w:t>....................................................................................................................................</w:t>
      </w:r>
      <w:r w:rsidRPr="00CF51EC">
        <w:t xml:space="preserve"> </w:t>
      </w:r>
      <w:r w:rsidRPr="00CF51EC">
        <w:br/>
        <w:t>z siedzibą / adresem ....................................................................................................................................</w:t>
      </w:r>
      <w:r w:rsidRPr="00CF51EC">
        <w:t xml:space="preserve"> </w:t>
      </w:r>
      <w:r w:rsidRPr="00CF51EC">
        <w:br/>
        <w:t>NIP: ....................................................................................................................................</w:t>
      </w:r>
      <w:r w:rsidRPr="00CF51EC">
        <w:t xml:space="preserve"> </w:t>
      </w:r>
      <w:r w:rsidRPr="00CF51EC">
        <w:br/>
        <w:t>reprezentowanym przez ....................................................................................................................................</w:t>
      </w:r>
      <w:r w:rsidRPr="00CF51EC">
        <w:t xml:space="preserve"> </w:t>
      </w:r>
      <w:r w:rsidRPr="00CF51EC">
        <w:br/>
        <w:t xml:space="preserve">zwanym dalej </w:t>
      </w:r>
      <w:r w:rsidRPr="00CF51EC">
        <w:rPr>
          <w:b/>
          <w:bCs/>
        </w:rPr>
        <w:t>„Pracodawcą”</w:t>
      </w:r>
      <w:r w:rsidRPr="00CF51EC">
        <w:t>,</w:t>
      </w:r>
    </w:p>
    <w:p w14:paraId="74F6ACCE" w14:textId="77777777" w:rsidR="00CF51EC" w:rsidRPr="00CF51EC" w:rsidRDefault="00CF51EC" w:rsidP="00CF51EC">
      <w:r w:rsidRPr="00CF51EC">
        <w:t>a</w:t>
      </w:r>
    </w:p>
    <w:p w14:paraId="36503E31" w14:textId="59A58729" w:rsidR="00CF51EC" w:rsidRPr="00CF51EC" w:rsidRDefault="00CF51EC" w:rsidP="00CF51EC">
      <w:r w:rsidRPr="00CF51EC">
        <w:t>Panem/Panią ....................................................................................................................................</w:t>
      </w:r>
      <w:r w:rsidRPr="00CF51EC">
        <w:t xml:space="preserve"> </w:t>
      </w:r>
      <w:r w:rsidRPr="00CF51EC">
        <w:br/>
        <w:t>zatrudnionym/zatrudnioną na stanowisku ........................................................................................................</w:t>
      </w:r>
      <w:r w:rsidRPr="00CF51EC">
        <w:br/>
        <w:t xml:space="preserve">zwanym/ą dalej </w:t>
      </w:r>
      <w:r w:rsidRPr="00CF51EC">
        <w:rPr>
          <w:b/>
          <w:bCs/>
        </w:rPr>
        <w:t>„Pracownikiem”</w:t>
      </w:r>
      <w:r w:rsidRPr="00CF51EC">
        <w:t>.</w:t>
      </w:r>
    </w:p>
    <w:p w14:paraId="3F6EB23F" w14:textId="77777777" w:rsidR="00CF51EC" w:rsidRPr="00CF51EC" w:rsidRDefault="00CF51EC" w:rsidP="00CF51EC">
      <w:pPr>
        <w:rPr>
          <w:b/>
          <w:bCs/>
        </w:rPr>
      </w:pPr>
      <w:r w:rsidRPr="00CF51EC">
        <w:rPr>
          <w:b/>
          <w:bCs/>
        </w:rPr>
        <w:t>§ 1. Powierzenie samochodu</w:t>
      </w:r>
    </w:p>
    <w:p w14:paraId="14B8E990" w14:textId="77777777" w:rsidR="00CF51EC" w:rsidRPr="00CF51EC" w:rsidRDefault="00CF51EC" w:rsidP="00CF51EC">
      <w:r w:rsidRPr="00CF51EC">
        <w:t>1. Pracodawca powierza Pracownikowi z obowiązkiem zwrotu samochód służbowy:</w:t>
      </w:r>
    </w:p>
    <w:p w14:paraId="14E50884" w14:textId="286FA9D7" w:rsidR="00CF51EC" w:rsidRPr="00CF51EC" w:rsidRDefault="00CF51EC" w:rsidP="00CF51EC">
      <w:r w:rsidRPr="00CF51EC">
        <w:rPr>
          <w:b/>
          <w:bCs/>
        </w:rPr>
        <w:t>marka i model:</w:t>
      </w:r>
      <w:r w:rsidRPr="00CF51EC">
        <w:t xml:space="preserve"> ....................................................................................................................................</w:t>
      </w:r>
      <w:r w:rsidRPr="00CF51EC">
        <w:t xml:space="preserve"> </w:t>
      </w:r>
      <w:r w:rsidRPr="00CF51EC">
        <w:br/>
      </w:r>
      <w:r w:rsidRPr="00CF51EC">
        <w:rPr>
          <w:b/>
          <w:bCs/>
        </w:rPr>
        <w:t>rok produkcji:</w:t>
      </w:r>
      <w:r w:rsidRPr="00CF51EC">
        <w:t xml:space="preserve"> ....................................................................................................................................</w:t>
      </w:r>
      <w:r w:rsidRPr="00CF51EC">
        <w:t xml:space="preserve"> </w:t>
      </w:r>
      <w:r w:rsidRPr="00CF51EC">
        <w:br/>
      </w:r>
      <w:r w:rsidRPr="00CF51EC">
        <w:rPr>
          <w:b/>
          <w:bCs/>
        </w:rPr>
        <w:t>numer rejestracyjny:</w:t>
      </w:r>
      <w:r w:rsidRPr="00CF51EC">
        <w:t xml:space="preserve"> ...................................................................................................................................</w:t>
      </w:r>
      <w:r w:rsidRPr="00CF51EC">
        <w:br/>
      </w:r>
      <w:r w:rsidRPr="00CF51EC">
        <w:rPr>
          <w:b/>
          <w:bCs/>
        </w:rPr>
        <w:t>numer VIN:</w:t>
      </w:r>
      <w:r w:rsidRPr="00CF51EC">
        <w:t xml:space="preserve"> ....................................................................................................................................</w:t>
      </w:r>
    </w:p>
    <w:p w14:paraId="31846335" w14:textId="77777777" w:rsidR="00CF51EC" w:rsidRPr="00CF51EC" w:rsidRDefault="00CF51EC" w:rsidP="00CF51EC">
      <w:r w:rsidRPr="00CF51EC">
        <w:t xml:space="preserve">zwany dalej </w:t>
      </w:r>
      <w:r w:rsidRPr="00CF51EC">
        <w:rPr>
          <w:b/>
          <w:bCs/>
        </w:rPr>
        <w:t>„Samochodem”</w:t>
      </w:r>
      <w:r w:rsidRPr="00CF51EC">
        <w:t>.</w:t>
      </w:r>
    </w:p>
    <w:p w14:paraId="3EDEA505" w14:textId="77777777" w:rsidR="00CF51EC" w:rsidRPr="00CF51EC" w:rsidRDefault="00CF51EC" w:rsidP="00CF51EC">
      <w:r w:rsidRPr="00CF51EC">
        <w:t>2. Pracodawca oświadcza, że jest uprawniony do dysponowania Samochodem i przekazania go Pracownikowi</w:t>
      </w:r>
      <w:r w:rsidRPr="00CF51EC">
        <w:br/>
        <w:t>do używania na zasadach określonych w niniejszej umowie.</w:t>
      </w:r>
    </w:p>
    <w:p w14:paraId="7E6D9691" w14:textId="77777777" w:rsidR="00CF51EC" w:rsidRPr="00CF51EC" w:rsidRDefault="00CF51EC" w:rsidP="00CF51EC">
      <w:r w:rsidRPr="00CF51EC">
        <w:t>3. Faktyczne wydanie Samochodu Pracownikowi oraz jego stan w chwili wydania potwierdza</w:t>
      </w:r>
      <w:r w:rsidRPr="00CF51EC">
        <w:br/>
      </w:r>
      <w:r w:rsidRPr="00CF51EC">
        <w:rPr>
          <w:b/>
          <w:bCs/>
        </w:rPr>
        <w:lastRenderedPageBreak/>
        <w:t>Protokół przekazania samochodu pracownikowi</w:t>
      </w:r>
      <w:r w:rsidRPr="00CF51EC">
        <w:t>, stanowiący Załącznik nr 1 do niniejszej umowy.</w:t>
      </w:r>
    </w:p>
    <w:p w14:paraId="4D362C24" w14:textId="77777777" w:rsidR="00CF51EC" w:rsidRPr="00CF51EC" w:rsidRDefault="00CF51EC" w:rsidP="00CF51EC">
      <w:r w:rsidRPr="00CF51EC">
        <w:t>4. W protokole wskazuje się w szczególności stan licznika, przekazane dokumenty, liczbę kluczyków,</w:t>
      </w:r>
      <w:r w:rsidRPr="00CF51EC">
        <w:br/>
        <w:t>wyposażenie, stan Samochodu oraz ewentualne uszkodzenia lub braki.</w:t>
      </w:r>
    </w:p>
    <w:p w14:paraId="32483779" w14:textId="77777777" w:rsidR="00CF51EC" w:rsidRPr="00CF51EC" w:rsidRDefault="00CF51EC" w:rsidP="00CF51EC">
      <w:pPr>
        <w:rPr>
          <w:b/>
          <w:bCs/>
        </w:rPr>
      </w:pPr>
      <w:r w:rsidRPr="00CF51EC">
        <w:rPr>
          <w:b/>
          <w:bCs/>
        </w:rPr>
        <w:t>§ 2. Cel i okres korzystania z samochodu</w:t>
      </w:r>
    </w:p>
    <w:p w14:paraId="1784E0FF" w14:textId="77777777" w:rsidR="00CF51EC" w:rsidRPr="00CF51EC" w:rsidRDefault="00CF51EC" w:rsidP="00CF51EC">
      <w:r w:rsidRPr="00CF51EC">
        <w:t>1. Samochód zostaje powierzony Pracownikowi od dnia ............................................................</w:t>
      </w:r>
      <w:r w:rsidRPr="00CF51EC">
        <w:br/>
        <w:t>w związku z wykonywaniem obowiązków służbowych.</w:t>
      </w:r>
    </w:p>
    <w:p w14:paraId="5FB8476A" w14:textId="77777777" w:rsidR="00CF51EC" w:rsidRPr="00CF51EC" w:rsidRDefault="00CF51EC" w:rsidP="00CF51EC">
      <w:r w:rsidRPr="00CF51EC">
        <w:t>2. Samochód może być wykorzystywany:</w:t>
      </w:r>
    </w:p>
    <w:p w14:paraId="3B9890DD" w14:textId="77777777" w:rsidR="00CF51EC" w:rsidRPr="00CF51EC" w:rsidRDefault="00CF51EC" w:rsidP="00CF51EC">
      <w:r w:rsidRPr="00CF51EC">
        <w:t>☐ wyłącznie do celów służbowych,</w:t>
      </w:r>
      <w:r w:rsidRPr="00CF51EC">
        <w:br/>
        <w:t>☐ do celów służbowych oraz prywatnych na zasadach określonych w § 6 niniejszej umowy.</w:t>
      </w:r>
    </w:p>
    <w:p w14:paraId="66FA4294" w14:textId="77777777" w:rsidR="00CF51EC" w:rsidRPr="00CF51EC" w:rsidRDefault="00CF51EC" w:rsidP="00CF51EC">
      <w:r w:rsidRPr="00CF51EC">
        <w:t>3. Pracownik oświadcza, że posiada ważne prawo jazdy odpowiedniej kategorii oraz inne wymagane prawem</w:t>
      </w:r>
      <w:r w:rsidRPr="00CF51EC">
        <w:br/>
        <w:t>uprawnienia niezbędne do kierowania Samochodem.</w:t>
      </w:r>
    </w:p>
    <w:p w14:paraId="29D90EDE" w14:textId="77777777" w:rsidR="00CF51EC" w:rsidRPr="00CF51EC" w:rsidRDefault="00CF51EC" w:rsidP="00CF51EC">
      <w:r w:rsidRPr="00CF51EC">
        <w:t>4. Pracownik zobowiązuje się niezwłocznie poinformować Pracodawcę o zatrzymaniu, cofnięciu,</w:t>
      </w:r>
      <w:r w:rsidRPr="00CF51EC">
        <w:br/>
        <w:t>zawieszeniu lub utracie uprawnień do kierowania pojazdami.</w:t>
      </w:r>
    </w:p>
    <w:p w14:paraId="071C3218" w14:textId="77777777" w:rsidR="00CF51EC" w:rsidRPr="00CF51EC" w:rsidRDefault="00CF51EC" w:rsidP="00CF51EC">
      <w:pPr>
        <w:rPr>
          <w:b/>
          <w:bCs/>
        </w:rPr>
      </w:pPr>
      <w:r w:rsidRPr="00CF51EC">
        <w:rPr>
          <w:b/>
          <w:bCs/>
        </w:rPr>
        <w:t>§ 3. Zasady korzystania z samochodu</w:t>
      </w:r>
    </w:p>
    <w:p w14:paraId="5FBA7538" w14:textId="77777777" w:rsidR="00CF51EC" w:rsidRPr="00CF51EC" w:rsidRDefault="00CF51EC" w:rsidP="00CF51EC">
      <w:r w:rsidRPr="00CF51EC">
        <w:t>1. Pracownik zobowiązuje się korzystać z Samochodu zgodnie z jego przeznaczeniem, obowiązującymi</w:t>
      </w:r>
      <w:r w:rsidRPr="00CF51EC">
        <w:br/>
        <w:t>przepisami prawa, zasadami bezpieczeństwa, instrukcją obsługi oraz zasadami korzystania z samochodów</w:t>
      </w:r>
      <w:r w:rsidRPr="00CF51EC">
        <w:br/>
        <w:t>służbowych obowiązującymi u Pracodawcy.</w:t>
      </w:r>
    </w:p>
    <w:p w14:paraId="0F2FCF85" w14:textId="77777777" w:rsidR="00CF51EC" w:rsidRPr="00CF51EC" w:rsidRDefault="00CF51EC" w:rsidP="00CF51EC">
      <w:r w:rsidRPr="00CF51EC">
        <w:t>2. Pracownik jest zobowiązany dbać o powierzony Samochód oraz chronić go przed uszkodzeniem,</w:t>
      </w:r>
      <w:r w:rsidRPr="00CF51EC">
        <w:br/>
        <w:t>utratą, kradzieżą i dostępem osób nieuprawnionych.</w:t>
      </w:r>
    </w:p>
    <w:p w14:paraId="3838E38E" w14:textId="77777777" w:rsidR="00CF51EC" w:rsidRPr="00CF51EC" w:rsidRDefault="00CF51EC" w:rsidP="00CF51EC">
      <w:r w:rsidRPr="00CF51EC">
        <w:t>3. Pracownik nie może udostępniać Samochodu osobom trzecim bez uprzedniej zgody Pracodawcy,</w:t>
      </w:r>
      <w:r w:rsidRPr="00CF51EC">
        <w:br/>
        <w:t>chyba że konieczność udostępnienia Samochodu wynika z nagłej sytuacji związanej z bezpieczeństwem</w:t>
      </w:r>
      <w:r w:rsidRPr="00CF51EC">
        <w:br/>
        <w:t>osób lub mienia.</w:t>
      </w:r>
    </w:p>
    <w:p w14:paraId="797E87F0" w14:textId="77777777" w:rsidR="00CF51EC" w:rsidRPr="00CF51EC" w:rsidRDefault="00CF51EC" w:rsidP="00CF51EC">
      <w:r w:rsidRPr="00CF51EC">
        <w:t>4. Po opuszczeniu Samochodu Pracownik zobowiązany jest odpowiednio go zabezpieczyć,</w:t>
      </w:r>
      <w:r w:rsidRPr="00CF51EC">
        <w:br/>
      </w:r>
      <w:r w:rsidRPr="00CF51EC">
        <w:lastRenderedPageBreak/>
        <w:t xml:space="preserve">w szczególności zamknąć pojazd oraz korzystać z zamontowanych zabezpieczeń </w:t>
      </w:r>
      <w:proofErr w:type="spellStart"/>
      <w:r w:rsidRPr="00CF51EC">
        <w:t>przeciwkradzieżowych</w:t>
      </w:r>
      <w:proofErr w:type="spellEnd"/>
      <w:r w:rsidRPr="00CF51EC">
        <w:t>.</w:t>
      </w:r>
    </w:p>
    <w:p w14:paraId="0631FBBA" w14:textId="77777777" w:rsidR="00CF51EC" w:rsidRPr="00CF51EC" w:rsidRDefault="00CF51EC" w:rsidP="00CF51EC">
      <w:r w:rsidRPr="00CF51EC">
        <w:t>5. Pracownik zobowiązuje się niezwłocznie zgłaszać Pracodawcy zauważone awarie, usterki</w:t>
      </w:r>
      <w:r w:rsidRPr="00CF51EC">
        <w:br/>
        <w:t>lub uszkodzenia Samochodu. Jeżeli dalsza jazda mogłaby zagrażać bezpieczeństwu albo doprowadzić</w:t>
      </w:r>
      <w:r w:rsidRPr="00CF51EC">
        <w:br/>
        <w:t>do zwiększenia szkody, Pracownik powinien powstrzymać się od dalszego używania Samochodu.</w:t>
      </w:r>
    </w:p>
    <w:p w14:paraId="4692B3A9" w14:textId="77777777" w:rsidR="00CF51EC" w:rsidRPr="00CF51EC" w:rsidRDefault="00CF51EC" w:rsidP="00CF51EC">
      <w:r w:rsidRPr="00CF51EC">
        <w:t>6. W razie kolizji, wypadku, uszkodzenia, kradzieży lub innego zdarzenia dotyczącego Samochodu</w:t>
      </w:r>
      <w:r w:rsidRPr="00CF51EC">
        <w:br/>
        <w:t>Pracownik zobowiązany jest niezwłocznie poinformować Pracodawcę oraz podjąć czynności wymagane</w:t>
      </w:r>
      <w:r w:rsidRPr="00CF51EC">
        <w:br/>
        <w:t>przez przepisy prawa, warunki ubezpieczenia i procedury obowiązujące u Pracodawcy.</w:t>
      </w:r>
    </w:p>
    <w:p w14:paraId="050330DE" w14:textId="77777777" w:rsidR="00CF51EC" w:rsidRPr="00CF51EC" w:rsidRDefault="00CF51EC" w:rsidP="00CF51EC">
      <w:r w:rsidRPr="00CF51EC">
        <w:t>7. Pracownik zobowiązuje się udostępniać Samochód w terminach wskazanych przez Pracodawcę</w:t>
      </w:r>
      <w:r w:rsidRPr="00CF51EC">
        <w:br/>
        <w:t>w celu przeprowadzenia wymaganych badań technicznych, przeglądów, napraw, serwisu lub innych</w:t>
      </w:r>
      <w:r w:rsidRPr="00CF51EC">
        <w:br/>
        <w:t>czynności związanych z prawidłową eksploatacją pojazdu.</w:t>
      </w:r>
    </w:p>
    <w:p w14:paraId="66765949" w14:textId="77777777" w:rsidR="00CF51EC" w:rsidRPr="00CF51EC" w:rsidRDefault="00CF51EC" w:rsidP="00CF51EC">
      <w:pPr>
        <w:rPr>
          <w:b/>
          <w:bCs/>
        </w:rPr>
      </w:pPr>
      <w:r w:rsidRPr="00CF51EC">
        <w:rPr>
          <w:b/>
          <w:bCs/>
        </w:rPr>
        <w:t>§ 4. Zwrot samochodu</w:t>
      </w:r>
    </w:p>
    <w:p w14:paraId="654C3EE7" w14:textId="77777777" w:rsidR="00CF51EC" w:rsidRPr="00CF51EC" w:rsidRDefault="00CF51EC" w:rsidP="00CF51EC">
      <w:r w:rsidRPr="00CF51EC">
        <w:t>1. Pracownik zobowiązuje się zwrócić Samochód wraz ze wszystkimi powierzonymi dokumentami,</w:t>
      </w:r>
      <w:r w:rsidRPr="00CF51EC">
        <w:br/>
        <w:t>kluczykami, kartami i wyposażeniem:</w:t>
      </w:r>
    </w:p>
    <w:p w14:paraId="391607A6" w14:textId="77777777" w:rsidR="00CF51EC" w:rsidRPr="00CF51EC" w:rsidRDefault="00CF51EC" w:rsidP="00CF51EC">
      <w:r w:rsidRPr="00CF51EC">
        <w:t>a) w przypadku ustania stosunku pracy,</w:t>
      </w:r>
      <w:r w:rsidRPr="00CF51EC">
        <w:br/>
        <w:t>b) po upływie okresu, na jaki Samochód został powierzony,</w:t>
      </w:r>
      <w:r w:rsidRPr="00CF51EC">
        <w:br/>
        <w:t>c) na żądanie Pracodawcy, z zastrzeżeniem odrębnych uzgodnień dotyczących prawa Pracownika</w:t>
      </w:r>
      <w:r w:rsidRPr="00CF51EC">
        <w:br/>
        <w:t>do prywatnego korzystania z Samochodu,</w:t>
      </w:r>
      <w:r w:rsidRPr="00CF51EC">
        <w:br/>
        <w:t>d) w przypadku utraty wymaganych uprawnień do kierowania pojazdem,</w:t>
      </w:r>
      <w:r w:rsidRPr="00CF51EC">
        <w:br/>
        <w:t>e) gdy dalsze korzystanie z Samochodu przez Pracownika stanie się niemożliwe lub nieuzasadnione.</w:t>
      </w:r>
    </w:p>
    <w:p w14:paraId="1D303C14" w14:textId="77777777" w:rsidR="00CF51EC" w:rsidRPr="00CF51EC" w:rsidRDefault="00CF51EC" w:rsidP="00CF51EC">
      <w:r w:rsidRPr="00CF51EC">
        <w:t>2. Samochód powinien zostać zwrócony w stanie odpowiadającym prawidłowemu użytkowaniu,</w:t>
      </w:r>
      <w:r w:rsidRPr="00CF51EC">
        <w:br/>
        <w:t>z uwzględnieniem normalnego zużycia wynikającego z jego eksploatacji.</w:t>
      </w:r>
    </w:p>
    <w:p w14:paraId="5E7D9DC3" w14:textId="77777777" w:rsidR="00CF51EC" w:rsidRPr="00CF51EC" w:rsidRDefault="00CF51EC" w:rsidP="00CF51EC">
      <w:r w:rsidRPr="00CF51EC">
        <w:t>3. Stan Samochodu w chwili zwrotu może zostać potwierdzony protokołem zwrotu samochodu.</w:t>
      </w:r>
    </w:p>
    <w:p w14:paraId="141A1B28" w14:textId="77777777" w:rsidR="00CF51EC" w:rsidRPr="00CF51EC" w:rsidRDefault="00CF51EC" w:rsidP="00CF51EC">
      <w:pPr>
        <w:rPr>
          <w:b/>
          <w:bCs/>
        </w:rPr>
      </w:pPr>
      <w:r w:rsidRPr="00CF51EC">
        <w:rPr>
          <w:b/>
          <w:bCs/>
        </w:rPr>
        <w:t>§ 5. Odpowiedzialność za powierzony samochód</w:t>
      </w:r>
    </w:p>
    <w:p w14:paraId="489094CA" w14:textId="77777777" w:rsidR="00CF51EC" w:rsidRPr="00CF51EC" w:rsidRDefault="00CF51EC" w:rsidP="00CF51EC">
      <w:r w:rsidRPr="00CF51EC">
        <w:lastRenderedPageBreak/>
        <w:t>1. Samochód zostaje powierzony Pracownikowi z obowiązkiem zwrotu w rozumieniu przepisów</w:t>
      </w:r>
      <w:r w:rsidRPr="00CF51EC">
        <w:br/>
        <w:t>Kodeksu pracy dotyczących odpowiedzialności za mienie powierzone.</w:t>
      </w:r>
    </w:p>
    <w:p w14:paraId="6DA8D941" w14:textId="77777777" w:rsidR="00CF51EC" w:rsidRPr="00CF51EC" w:rsidRDefault="00CF51EC" w:rsidP="00CF51EC">
      <w:r w:rsidRPr="00CF51EC">
        <w:t>2. Pracownik ponosi odpowiedzialność za szkodę w prawidłowo powierzonym Samochodzie</w:t>
      </w:r>
      <w:r w:rsidRPr="00CF51EC">
        <w:br/>
        <w:t>na zasadach określonych w przepisach Kodeksu pracy dotyczących odpowiedzialności za mienie</w:t>
      </w:r>
      <w:r w:rsidRPr="00CF51EC">
        <w:br/>
        <w:t>powierzone, w szczególności w art. 124 i 127 Kodeksu pracy.</w:t>
      </w:r>
    </w:p>
    <w:p w14:paraId="01A38495" w14:textId="77777777" w:rsidR="00CF51EC" w:rsidRPr="00CF51EC" w:rsidRDefault="00CF51EC" w:rsidP="00CF51EC">
      <w:r w:rsidRPr="00CF51EC">
        <w:t>3. Pracownik może uwolnić się od odpowiedzialności, jeżeli wykaże, że szkoda powstała</w:t>
      </w:r>
      <w:r w:rsidRPr="00CF51EC">
        <w:br/>
        <w:t>z przyczyn od niego niezależnych, w szczególności wskutek niezapewnienia przez Pracodawcę</w:t>
      </w:r>
      <w:r w:rsidRPr="00CF51EC">
        <w:br/>
        <w:t>warunków umożliwiających odpowiednie zabezpieczenie powierzonego Samochodu.</w:t>
      </w:r>
    </w:p>
    <w:p w14:paraId="7922063E" w14:textId="77777777" w:rsidR="00CF51EC" w:rsidRPr="00CF51EC" w:rsidRDefault="00CF51EC" w:rsidP="00CF51EC">
      <w:r w:rsidRPr="00CF51EC">
        <w:t>4. Pracownik jest zobowiązany niezwłocznie zgłosić Pracodawcy każdą szkodę, utratę Samochodu,</w:t>
      </w:r>
      <w:r w:rsidRPr="00CF51EC">
        <w:br/>
        <w:t>jego wyposażenia, dokumentów, kluczyków lub innych powierzonych wraz z nim przedmiotów.</w:t>
      </w:r>
    </w:p>
    <w:p w14:paraId="2956689E" w14:textId="77777777" w:rsidR="00CF51EC" w:rsidRPr="00CF51EC" w:rsidRDefault="00CF51EC" w:rsidP="00CF51EC">
      <w:pPr>
        <w:rPr>
          <w:b/>
          <w:bCs/>
        </w:rPr>
      </w:pPr>
      <w:r w:rsidRPr="00CF51EC">
        <w:rPr>
          <w:b/>
          <w:bCs/>
        </w:rPr>
        <w:t>§ 6. Korzystanie z samochodu do celów prywatnych</w:t>
      </w:r>
    </w:p>
    <w:p w14:paraId="72F85095" w14:textId="77777777" w:rsidR="00CF51EC" w:rsidRPr="00CF51EC" w:rsidRDefault="00CF51EC" w:rsidP="00CF51EC">
      <w:r w:rsidRPr="00CF51EC">
        <w:t>Postanowienia niniejszego paragrafu mają zastosowanie wyłącznie wtedy, gdy Pracownik został</w:t>
      </w:r>
      <w:r w:rsidRPr="00CF51EC">
        <w:br/>
        <w:t>uprawniony do korzystania z Samochodu również do celów prywatnych.</w:t>
      </w:r>
    </w:p>
    <w:p w14:paraId="3B386681" w14:textId="77777777" w:rsidR="00CF51EC" w:rsidRPr="00CF51EC" w:rsidRDefault="00CF51EC" w:rsidP="00CF51EC">
      <w:r w:rsidRPr="00CF51EC">
        <w:t>1. Pracodawca zezwala Pracownikowi na korzystanie z Samochodu do celów prywatnych:</w:t>
      </w:r>
    </w:p>
    <w:p w14:paraId="7DC13ECC" w14:textId="77777777" w:rsidR="00CF51EC" w:rsidRPr="00CF51EC" w:rsidRDefault="00CF51EC" w:rsidP="00CF51EC">
      <w:r w:rsidRPr="00CF51EC">
        <w:t>☐ nieodpłatnie,</w:t>
      </w:r>
      <w:r w:rsidRPr="00CF51EC">
        <w:br/>
        <w:t>☐ częściowo odpłatnie – na następujących zasadach:</w:t>
      </w:r>
    </w:p>
    <w:p w14:paraId="79931370" w14:textId="41D47101" w:rsidR="00CF51EC" w:rsidRPr="00CF51EC" w:rsidRDefault="00CF51EC" w:rsidP="00CF51EC">
      <w:r w:rsidRPr="00CF51EC">
        <w:t>....................................................................................................................................</w:t>
      </w:r>
      <w:r w:rsidRPr="00CF51EC">
        <w:t xml:space="preserve"> </w:t>
      </w:r>
      <w:r w:rsidRPr="00CF51EC">
        <w:br/>
        <w:t>....................................................................................................................................</w:t>
      </w:r>
    </w:p>
    <w:p w14:paraId="1A5DAF4B" w14:textId="77777777" w:rsidR="00CF51EC" w:rsidRPr="00CF51EC" w:rsidRDefault="00CF51EC" w:rsidP="00CF51EC">
      <w:r w:rsidRPr="00CF51EC">
        <w:t>2. Korzystanie z Samochodu do celów prywatnych odbywa się na zasadach określonych w niniejszej</w:t>
      </w:r>
      <w:r w:rsidRPr="00CF51EC">
        <w:br/>
        <w:t xml:space="preserve">umowie </w:t>
      </w:r>
      <w:proofErr w:type="gramStart"/>
      <w:r w:rsidRPr="00CF51EC">
        <w:t>oraz,</w:t>
      </w:r>
      <w:proofErr w:type="gramEnd"/>
      <w:r w:rsidRPr="00CF51EC">
        <w:t xml:space="preserve"> jeżeli ma zastosowanie, w regulaminie lub innych przepisach wewnętrznych</w:t>
      </w:r>
      <w:r w:rsidRPr="00CF51EC">
        <w:br/>
        <w:t>obowiązujących u Pracodawcy.</w:t>
      </w:r>
    </w:p>
    <w:p w14:paraId="171A909D" w14:textId="77777777" w:rsidR="00CF51EC" w:rsidRPr="00CF51EC" w:rsidRDefault="00CF51EC" w:rsidP="00CF51EC">
      <w:r w:rsidRPr="00CF51EC">
        <w:t>3. Wartość świadczenia uzyskiwanego przez Pracownika w związku z prywatnym korzystaniem</w:t>
      </w:r>
      <w:r w:rsidRPr="00CF51EC">
        <w:br/>
        <w:t>z Samochodu oraz sposób jego rozliczenia ustala się zgodnie z obowiązującymi przepisami podatkowymi.</w:t>
      </w:r>
    </w:p>
    <w:p w14:paraId="712A8BA2" w14:textId="77777777" w:rsidR="00CF51EC" w:rsidRPr="00CF51EC" w:rsidRDefault="00CF51EC" w:rsidP="00CF51EC">
      <w:r w:rsidRPr="00CF51EC">
        <w:lastRenderedPageBreak/>
        <w:t>4. Zasady ponoszenia kosztów paliwa lub energii zużywanych podczas przejazdów prywatnych</w:t>
      </w:r>
      <w:r w:rsidRPr="00CF51EC">
        <w:br/>
        <w:t>określa się następująco:</w:t>
      </w:r>
    </w:p>
    <w:p w14:paraId="083BB353" w14:textId="54DE922C" w:rsidR="00CF51EC" w:rsidRPr="00CF51EC" w:rsidRDefault="00CF51EC" w:rsidP="00CF51EC">
      <w:r w:rsidRPr="00CF51EC">
        <w:t>....................................................................................................................................</w:t>
      </w:r>
      <w:r w:rsidRPr="00CF51EC">
        <w:t xml:space="preserve"> </w:t>
      </w:r>
      <w:r w:rsidRPr="00CF51EC">
        <w:br/>
        <w:t>....................................................................................................................................</w:t>
      </w:r>
    </w:p>
    <w:p w14:paraId="755B3929" w14:textId="77777777" w:rsidR="00CF51EC" w:rsidRPr="00CF51EC" w:rsidRDefault="00CF51EC" w:rsidP="00CF51EC">
      <w:pPr>
        <w:rPr>
          <w:b/>
          <w:bCs/>
        </w:rPr>
      </w:pPr>
      <w:r w:rsidRPr="00CF51EC">
        <w:rPr>
          <w:b/>
          <w:bCs/>
        </w:rPr>
        <w:t>§ 7. Okres obowiązywania umowy</w:t>
      </w:r>
    </w:p>
    <w:p w14:paraId="47ACDB12" w14:textId="77777777" w:rsidR="00CF51EC" w:rsidRPr="00CF51EC" w:rsidRDefault="00CF51EC" w:rsidP="00CF51EC">
      <w:r w:rsidRPr="00CF51EC">
        <w:t>1. Umowa zostaje zawarta:</w:t>
      </w:r>
    </w:p>
    <w:p w14:paraId="4D5D2112" w14:textId="77777777" w:rsidR="00CF51EC" w:rsidRPr="00CF51EC" w:rsidRDefault="00CF51EC" w:rsidP="00CF51EC">
      <w:r w:rsidRPr="00CF51EC">
        <w:t>☐ na czas nieokreślony,</w:t>
      </w:r>
      <w:r w:rsidRPr="00CF51EC">
        <w:br/>
        <w:t>☐ na czas określony do dnia ............................................................................................................................</w:t>
      </w:r>
    </w:p>
    <w:p w14:paraId="08CAA016" w14:textId="77777777" w:rsidR="00CF51EC" w:rsidRPr="00CF51EC" w:rsidRDefault="00CF51EC" w:rsidP="00CF51EC">
      <w:r w:rsidRPr="00CF51EC">
        <w:t>2. Obowiązek zwrotu Samochodu powstaje w przypadkach określonych w § 4 niniejszej umowy.</w:t>
      </w:r>
    </w:p>
    <w:p w14:paraId="606C18B9" w14:textId="77777777" w:rsidR="00CF51EC" w:rsidRPr="00CF51EC" w:rsidRDefault="00CF51EC" w:rsidP="00CF51EC">
      <w:r w:rsidRPr="00CF51EC">
        <w:t>3. Zakończenie obowiązywania niniejszej umowy nie wyłącza obowiązku rozliczenia się przez</w:t>
      </w:r>
      <w:r w:rsidRPr="00CF51EC">
        <w:br/>
        <w:t>Pracownika z powierzonego mienia.</w:t>
      </w:r>
    </w:p>
    <w:p w14:paraId="2DFD5BE8" w14:textId="77777777" w:rsidR="00CF51EC" w:rsidRPr="00CF51EC" w:rsidRDefault="00CF51EC" w:rsidP="00CF51EC">
      <w:pPr>
        <w:rPr>
          <w:b/>
          <w:bCs/>
        </w:rPr>
      </w:pPr>
      <w:r w:rsidRPr="00CF51EC">
        <w:rPr>
          <w:b/>
          <w:bCs/>
        </w:rPr>
        <w:t>§ 8. Postanowienia końcowe</w:t>
      </w:r>
    </w:p>
    <w:p w14:paraId="6BBB9FEE" w14:textId="77777777" w:rsidR="00CF51EC" w:rsidRPr="00CF51EC" w:rsidRDefault="00CF51EC" w:rsidP="00CF51EC">
      <w:r w:rsidRPr="00CF51EC">
        <w:t>1. W sprawach nieuregulowanych niniejszą umową zastosowanie mają odpowiednie przepisy prawa,</w:t>
      </w:r>
      <w:r w:rsidRPr="00CF51EC">
        <w:br/>
        <w:t>w szczególności przepisy Kodeksu pracy.</w:t>
      </w:r>
    </w:p>
    <w:p w14:paraId="17F366B3" w14:textId="77777777" w:rsidR="00CF51EC" w:rsidRPr="00CF51EC" w:rsidRDefault="00CF51EC" w:rsidP="00CF51EC">
      <w:r w:rsidRPr="00CF51EC">
        <w:t>2. Jeżeli u Pracodawcy obowiązuje regulamin lub inny dokument określający zasady korzystania</w:t>
      </w:r>
      <w:r w:rsidRPr="00CF51EC">
        <w:br/>
        <w:t>z samochodów służbowych, Pracownik zobowiązuje się do jego przestrzegania.</w:t>
      </w:r>
    </w:p>
    <w:p w14:paraId="6FB7909B" w14:textId="77777777" w:rsidR="00CF51EC" w:rsidRPr="00CF51EC" w:rsidRDefault="00CF51EC" w:rsidP="00CF51EC">
      <w:r w:rsidRPr="00CF51EC">
        <w:t>3. Integralną część niniejszej umowy stanowi</w:t>
      </w:r>
      <w:r w:rsidRPr="00CF51EC">
        <w:br/>
      </w:r>
      <w:r w:rsidRPr="00CF51EC">
        <w:rPr>
          <w:b/>
          <w:bCs/>
        </w:rPr>
        <w:t>Załącznik nr 1 – Protokół przekazania samochodu pracownikowi</w:t>
      </w:r>
      <w:r w:rsidRPr="00CF51EC">
        <w:t>.</w:t>
      </w:r>
    </w:p>
    <w:p w14:paraId="70337142" w14:textId="77777777" w:rsidR="00CF51EC" w:rsidRPr="00CF51EC" w:rsidRDefault="00CF51EC" w:rsidP="00CF51EC">
      <w:r w:rsidRPr="00CF51EC">
        <w:t>4. Umowę sporządzono w dwóch jednobrzmiących egzemplarzach, po jednym dla każdej ze stron.</w:t>
      </w:r>
    </w:p>
    <w:p w14:paraId="008CE100" w14:textId="77777777" w:rsidR="00CF51EC" w:rsidRPr="00CF51EC" w:rsidRDefault="00CF51EC" w:rsidP="00CF51EC">
      <w:r w:rsidRPr="00CF51EC">
        <w:t>........................................................................</w:t>
      </w:r>
      <w:r w:rsidRPr="00CF51EC">
        <w:br/>
      </w:r>
      <w:r w:rsidRPr="00CF51EC">
        <w:rPr>
          <w:b/>
          <w:bCs/>
        </w:rPr>
        <w:t>PRACODAWCA</w:t>
      </w:r>
      <w:r w:rsidRPr="00CF51EC">
        <w:br/>
        <w:t>data i podpis</w:t>
      </w:r>
    </w:p>
    <w:p w14:paraId="37A05F65" w14:textId="77777777" w:rsidR="00CF51EC" w:rsidRPr="00CF51EC" w:rsidRDefault="00CF51EC" w:rsidP="00CF51EC">
      <w:r w:rsidRPr="00CF51EC">
        <w:t>........................................................................</w:t>
      </w:r>
      <w:r w:rsidRPr="00CF51EC">
        <w:br/>
      </w:r>
      <w:r w:rsidRPr="00CF51EC">
        <w:rPr>
          <w:b/>
          <w:bCs/>
        </w:rPr>
        <w:t>PRACOWNIK</w:t>
      </w:r>
      <w:r w:rsidRPr="00CF51EC">
        <w:br/>
        <w:t>data i podpis</w:t>
      </w:r>
    </w:p>
    <w:p w14:paraId="361A0324" w14:textId="14AD7986" w:rsidR="008C11E4" w:rsidRDefault="008C11E4" w:rsidP="00CF51EC"/>
    <w:sectPr w:rsidR="008C11E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3C824" w14:textId="77777777" w:rsidR="00507037" w:rsidRDefault="00507037" w:rsidP="00E9324A">
      <w:pPr>
        <w:spacing w:after="0" w:line="240" w:lineRule="auto"/>
      </w:pPr>
      <w:r>
        <w:separator/>
      </w:r>
    </w:p>
  </w:endnote>
  <w:endnote w:type="continuationSeparator" w:id="0">
    <w:p w14:paraId="25784610" w14:textId="77777777" w:rsidR="00507037" w:rsidRDefault="00507037" w:rsidP="00E932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64F51" w14:textId="59E0E1CA" w:rsidR="00E9324A" w:rsidRDefault="00E9324A" w:rsidP="00E9324A">
    <w:pPr>
      <w:pStyle w:val="Stopka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92261D8" wp14:editId="7026CB26">
          <wp:simplePos x="0" y="0"/>
          <wp:positionH relativeFrom="column">
            <wp:posOffset>4596130</wp:posOffset>
          </wp:positionH>
          <wp:positionV relativeFrom="paragraph">
            <wp:posOffset>-111348</wp:posOffset>
          </wp:positionV>
          <wp:extent cx="1395725" cy="458561"/>
          <wp:effectExtent l="0" t="0" r="0" b="0"/>
          <wp:wrapNone/>
          <wp:docPr id="19570090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5725" cy="4585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dokument pobrano z go-leasing.pl</w:t>
    </w:r>
  </w:p>
  <w:p w14:paraId="5C8AD44C" w14:textId="5740DC7B" w:rsidR="00E9324A" w:rsidRPr="00E9324A" w:rsidRDefault="00E9324A" w:rsidP="00E932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C95C4" w14:textId="77777777" w:rsidR="00507037" w:rsidRDefault="00507037" w:rsidP="00E9324A">
      <w:pPr>
        <w:spacing w:after="0" w:line="240" w:lineRule="auto"/>
      </w:pPr>
      <w:r>
        <w:separator/>
      </w:r>
    </w:p>
  </w:footnote>
  <w:footnote w:type="continuationSeparator" w:id="0">
    <w:p w14:paraId="3828B9B5" w14:textId="77777777" w:rsidR="00507037" w:rsidRDefault="00507037" w:rsidP="00E932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1D2"/>
    <w:rsid w:val="00136020"/>
    <w:rsid w:val="004D03B4"/>
    <w:rsid w:val="004D68B7"/>
    <w:rsid w:val="00507037"/>
    <w:rsid w:val="0055769E"/>
    <w:rsid w:val="00696931"/>
    <w:rsid w:val="008C11E4"/>
    <w:rsid w:val="00997722"/>
    <w:rsid w:val="00B3201A"/>
    <w:rsid w:val="00C951BD"/>
    <w:rsid w:val="00CF51EC"/>
    <w:rsid w:val="00E9324A"/>
    <w:rsid w:val="00F6055A"/>
    <w:rsid w:val="00F71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E14353"/>
  <w15:chartTrackingRefBased/>
  <w15:docId w15:val="{A2BCD234-F993-4147-978B-21BBEA076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711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711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711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711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711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711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711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711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711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11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711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711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711D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711D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711D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711D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711D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711D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711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711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711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711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711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711D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711D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711D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711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711D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711D2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932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324A"/>
  </w:style>
  <w:style w:type="paragraph" w:styleId="Stopka">
    <w:name w:val="footer"/>
    <w:basedOn w:val="Normalny"/>
    <w:link w:val="StopkaZnak"/>
    <w:uiPriority w:val="99"/>
    <w:unhideWhenUsed/>
    <w:rsid w:val="00E932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32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1266</Words>
  <Characters>7596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Olszewski</dc:creator>
  <cp:keywords/>
  <dc:description/>
  <cp:lastModifiedBy>Krzysztof Olszewski</cp:lastModifiedBy>
  <cp:revision>2</cp:revision>
  <dcterms:created xsi:type="dcterms:W3CDTF">2026-09-11T11:24:00Z</dcterms:created>
  <dcterms:modified xsi:type="dcterms:W3CDTF">2026-09-11T11:24:00Z</dcterms:modified>
</cp:coreProperties>
</file>